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36B0A" w:rsidRDefault="00F36B0A" w:rsidP="00F36B0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д.10, стр.3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00CA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6B0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2023-12-27T11:39:00Z</dcterms:modified>
</cp:coreProperties>
</file>